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AF" w:rsidRPr="00B912AF" w:rsidRDefault="00B912AF" w:rsidP="00B912A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o-RO"/>
        </w:rPr>
      </w:pPr>
      <w:r w:rsidRPr="00B912A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o-RO"/>
        </w:rPr>
        <w:t>Teama de a greși</w:t>
      </w:r>
    </w:p>
    <w:p w:rsidR="008359EC" w:rsidRDefault="008359EC"/>
    <w:p w:rsidR="00B912AF" w:rsidRDefault="00B912AF"/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Care e definiția ta pentru greșeală?</w:t>
      </w:r>
    </w:p>
    <w:p w:rsid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P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Ce înseamnă pentru tine o greșeală?</w:t>
      </w:r>
    </w:p>
    <w:p w:rsid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P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Cu ce asociezi greșeala? Cum te raportezi la o greșeală?</w:t>
      </w:r>
    </w:p>
    <w:p w:rsid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P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Ce faci când greșești?</w:t>
      </w:r>
    </w:p>
    <w:p w:rsidR="00B912AF" w:rsidRDefault="00B912AF" w:rsidP="00B912AF">
      <w:pPr>
        <w:pStyle w:val="Listparagraf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P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Ce faci când alții greșesc? Cum reacționezi? (Îi ierți ușor, le reproșezi, te faci că nu observi?)</w:t>
      </w:r>
    </w:p>
    <w:p w:rsid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P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Ce ai vrea să schimbi la felul în care te raportezi la greșelile tale sau la ale altora?</w:t>
      </w:r>
    </w:p>
    <w:p w:rsidR="00B912AF" w:rsidRDefault="00B912AF" w:rsidP="00B912AF">
      <w:pPr>
        <w:pStyle w:val="Listparagraf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P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912AF" w:rsidRDefault="00B912AF" w:rsidP="00B912A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912AF">
        <w:rPr>
          <w:rFonts w:ascii="Times New Roman" w:eastAsia="Times New Roman" w:hAnsi="Times New Roman" w:cs="Times New Roman"/>
          <w:sz w:val="24"/>
          <w:szCs w:val="24"/>
          <w:lang w:eastAsia="ro-RO"/>
        </w:rPr>
        <w:t>Ce se întâmpla în copilărie când greșeai?</w:t>
      </w:r>
    </w:p>
    <w:p w:rsidR="00B912AF" w:rsidRDefault="00B912AF" w:rsidP="00B91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sectPr w:rsidR="00B912AF" w:rsidSect="00835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54F55"/>
    <w:multiLevelType w:val="multilevel"/>
    <w:tmpl w:val="A31E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B912AF"/>
    <w:rsid w:val="00043BF2"/>
    <w:rsid w:val="004A1677"/>
    <w:rsid w:val="008359EC"/>
    <w:rsid w:val="00B91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9EC"/>
  </w:style>
  <w:style w:type="paragraph" w:styleId="Titlu1">
    <w:name w:val="heading 1"/>
    <w:basedOn w:val="Normal"/>
    <w:link w:val="Titlu1Caracter"/>
    <w:uiPriority w:val="9"/>
    <w:qFormat/>
    <w:rsid w:val="00B912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912AF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Listparagraf">
    <w:name w:val="List Paragraph"/>
    <w:basedOn w:val="Normal"/>
    <w:uiPriority w:val="34"/>
    <w:qFormat/>
    <w:rsid w:val="00B912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354</Characters>
  <Application>Microsoft Office Word</Application>
  <DocSecurity>0</DocSecurity>
  <Lines>2</Lines>
  <Paragraphs>1</Paragraphs>
  <ScaleCrop>false</ScaleCrop>
  <Company>Unitate Scolara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seosp 2</dc:creator>
  <cp:lastModifiedBy>seosp 2</cp:lastModifiedBy>
  <cp:revision>1</cp:revision>
  <dcterms:created xsi:type="dcterms:W3CDTF">2022-03-25T06:39:00Z</dcterms:created>
  <dcterms:modified xsi:type="dcterms:W3CDTF">2022-03-25T06:44:00Z</dcterms:modified>
</cp:coreProperties>
</file>